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F9A6D" w14:textId="535E93B1" w:rsidR="009F384B" w:rsidRPr="00D237FE" w:rsidRDefault="00882541">
      <w:pPr>
        <w:rPr>
          <w:sz w:val="32"/>
          <w:szCs w:val="32"/>
        </w:rPr>
      </w:pPr>
      <w:r w:rsidRPr="00D237FE">
        <w:rPr>
          <w:sz w:val="32"/>
          <w:szCs w:val="32"/>
        </w:rPr>
        <w:t>Uwaga rodzice!</w:t>
      </w:r>
    </w:p>
    <w:p w14:paraId="6E54D0E1" w14:textId="1E539850" w:rsidR="00882541" w:rsidRPr="00D237FE" w:rsidRDefault="00882541">
      <w:pPr>
        <w:rPr>
          <w:sz w:val="32"/>
          <w:szCs w:val="32"/>
        </w:rPr>
      </w:pPr>
      <w:r w:rsidRPr="00D237FE">
        <w:rPr>
          <w:sz w:val="32"/>
          <w:szCs w:val="32"/>
        </w:rPr>
        <w:t>W związku z obecną sytuacją epidemiczną, która wiąże się z zamknięciem szkół i przedszkoli ,bardzo proszę o uiszczenie należności za obiady szkolne uczniów korzystających ze stołówki na podany poniżej nr konta bankowego. W sprawie kwoty jaką należy wpłacić, proszę o kontakt z wychowawcą klasy lub kierownikiem świetlicy. Szczegółowe informacje uzyskają Państwo również w Sekretariacie Szkoły, który czynny jest od poniedziałku do piątku w godz. 8-12. Nr telefonu 15 8364708</w:t>
      </w:r>
    </w:p>
    <w:p w14:paraId="080703AB" w14:textId="102458FE" w:rsidR="00882541" w:rsidRPr="00D237FE" w:rsidRDefault="00882541">
      <w:pPr>
        <w:rPr>
          <w:sz w:val="32"/>
          <w:szCs w:val="32"/>
        </w:rPr>
      </w:pPr>
    </w:p>
    <w:p w14:paraId="5D76BFA5" w14:textId="3D9009A3" w:rsidR="00882541" w:rsidRPr="00D237FE" w:rsidRDefault="00882541">
      <w:pPr>
        <w:rPr>
          <w:sz w:val="32"/>
          <w:szCs w:val="32"/>
        </w:rPr>
      </w:pPr>
      <w:r w:rsidRPr="00D237FE">
        <w:rPr>
          <w:sz w:val="32"/>
          <w:szCs w:val="32"/>
        </w:rPr>
        <w:t xml:space="preserve">Nr konta bankowego </w:t>
      </w:r>
      <w:r w:rsidRPr="00D237FE">
        <w:rPr>
          <w:b/>
          <w:bCs/>
          <w:sz w:val="32"/>
          <w:szCs w:val="32"/>
        </w:rPr>
        <w:t>97 9429 0004 2006 0101 3694 0003</w:t>
      </w:r>
      <w:r w:rsidRPr="00D237FE">
        <w:rPr>
          <w:sz w:val="32"/>
          <w:szCs w:val="32"/>
        </w:rPr>
        <w:t xml:space="preserve"> </w:t>
      </w:r>
    </w:p>
    <w:p w14:paraId="59CE7726" w14:textId="509C71F6" w:rsidR="00882541" w:rsidRPr="00D237FE" w:rsidRDefault="00882541">
      <w:pPr>
        <w:rPr>
          <w:sz w:val="32"/>
          <w:szCs w:val="32"/>
        </w:rPr>
      </w:pPr>
      <w:r w:rsidRPr="00D237FE">
        <w:rPr>
          <w:sz w:val="32"/>
          <w:szCs w:val="32"/>
        </w:rPr>
        <w:t>Tytuł przelewu: opłata za obiady,</w:t>
      </w:r>
      <w:r w:rsidR="00D237FE" w:rsidRPr="00D237FE">
        <w:rPr>
          <w:sz w:val="32"/>
          <w:szCs w:val="32"/>
        </w:rPr>
        <w:t xml:space="preserve"> miesiąc,</w:t>
      </w:r>
      <w:r w:rsidRPr="00D237FE">
        <w:rPr>
          <w:sz w:val="32"/>
          <w:szCs w:val="32"/>
        </w:rPr>
        <w:t xml:space="preserve"> imię i nazwisko ucznia</w:t>
      </w:r>
    </w:p>
    <w:p w14:paraId="1CCCBD3E" w14:textId="6370A22C" w:rsidR="00D237FE" w:rsidRPr="00D237FE" w:rsidRDefault="00D237FE">
      <w:pPr>
        <w:rPr>
          <w:sz w:val="32"/>
          <w:szCs w:val="32"/>
        </w:rPr>
      </w:pPr>
      <w:r w:rsidRPr="00D237FE">
        <w:rPr>
          <w:sz w:val="32"/>
          <w:szCs w:val="32"/>
        </w:rPr>
        <w:t>W przypadku opłat za rodzeństwo, proszę o wyszczególnienie kwot za każde z dzieci</w:t>
      </w:r>
      <w:r>
        <w:rPr>
          <w:sz w:val="32"/>
          <w:szCs w:val="32"/>
        </w:rPr>
        <w:t>.</w:t>
      </w:r>
    </w:p>
    <w:p w14:paraId="6165CF1C" w14:textId="19C76095" w:rsidR="00D237FE" w:rsidRPr="00D237FE" w:rsidRDefault="00D237FE">
      <w:pPr>
        <w:rPr>
          <w:sz w:val="32"/>
          <w:szCs w:val="32"/>
        </w:rPr>
      </w:pPr>
    </w:p>
    <w:p w14:paraId="10D0EDD4" w14:textId="0D321019" w:rsidR="00D237FE" w:rsidRPr="00D237FE" w:rsidRDefault="00D237FE">
      <w:pPr>
        <w:rPr>
          <w:sz w:val="32"/>
          <w:szCs w:val="32"/>
        </w:rPr>
      </w:pPr>
      <w:r w:rsidRPr="00D237FE">
        <w:rPr>
          <w:sz w:val="32"/>
          <w:szCs w:val="32"/>
        </w:rPr>
        <w:t>Kierownik świetlicy Monika Majewska - Bartos</w:t>
      </w:r>
    </w:p>
    <w:sectPr w:rsidR="00D237FE" w:rsidRPr="00D2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1D"/>
    <w:rsid w:val="00882541"/>
    <w:rsid w:val="0093531D"/>
    <w:rsid w:val="009F384B"/>
    <w:rsid w:val="00D2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C209"/>
  <w15:chartTrackingRefBased/>
  <w15:docId w15:val="{D0C7FF7E-C155-421D-AF59-3CBA1BF0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2020-04-27T19:44:00Z</dcterms:created>
  <dcterms:modified xsi:type="dcterms:W3CDTF">2020-04-27T19:44:00Z</dcterms:modified>
</cp:coreProperties>
</file>